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77777777" w:rsidR="00C16B36" w:rsidRPr="00C87495" w:rsidRDefault="00C16B36" w:rsidP="003E3693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 xml:space="preserve">Vytvoření, provoz a rozvoj informačního systému pro zajištění monitoringu a vyhodnocování </w:t>
            </w:r>
            <w:r>
              <w:rPr>
                <w:rFonts w:cs="Arial"/>
                <w:b/>
                <w:bCs/>
                <w:iCs/>
                <w:caps/>
                <w:szCs w:val="20"/>
              </w:rPr>
              <w:t xml:space="preserve">Projektů </w:t>
            </w: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>ESF (IS ESF 2014+)</w:t>
            </w:r>
            <w:r>
              <w:rPr>
                <w:rFonts w:cs="Arial"/>
                <w:b/>
                <w:bCs/>
                <w:iCs/>
                <w:caps/>
                <w:szCs w:val="20"/>
              </w:rPr>
              <w:t xml:space="preserve"> </w:t>
            </w: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 xml:space="preserve">a zajištění služeb společného technologického rámce (frameworku) pro webové aplikace zadavatele </w:t>
            </w:r>
          </w:p>
        </w:tc>
      </w:tr>
      <w:tr w:rsidR="00C16B36" w:rsidRPr="002E36A6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>
              <w:rPr>
                <w:rFonts w:cs="Arial"/>
                <w:b/>
                <w:bCs/>
                <w:szCs w:val="20"/>
              </w:rPr>
              <w:t>zastupující</w:t>
            </w:r>
            <w:r w:rsidRPr="00C87495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A6" w14:textId="4B8E8C82" w:rsidR="00C16B36" w:rsidRPr="00C87495" w:rsidRDefault="007265A9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bookmarkStart w:id="0" w:name="_GoBack"/>
            <w:r w:rsidRPr="007265A9">
              <w:rPr>
                <w:rFonts w:cs="Arial"/>
                <w:szCs w:val="20"/>
              </w:rPr>
              <w:t>Mgr. Martin Kučera, náměstek ministryně pro ekonomiku</w:t>
            </w:r>
            <w:bookmarkEnd w:id="0"/>
          </w:p>
        </w:tc>
      </w:tr>
      <w:tr w:rsidR="00C16B36" w:rsidRPr="002E36A6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</w:t>
            </w:r>
            <w:r>
              <w:rPr>
                <w:rFonts w:cs="Arial"/>
                <w:b/>
                <w:szCs w:val="20"/>
              </w:rPr>
              <w:t>/místo</w:t>
            </w:r>
            <w:r w:rsidRPr="00C87495">
              <w:rPr>
                <w:rFonts w:cs="Arial"/>
                <w:b/>
                <w:szCs w:val="20"/>
              </w:rPr>
              <w:t xml:space="preserve">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1985D8FC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Default="006E5B51"/>
    <w:sectPr w:rsidR="00A743B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D6FDC" w14:textId="77777777" w:rsidR="00C16B36" w:rsidRDefault="00C16B36" w:rsidP="00C16B36">
      <w:r>
        <w:separator/>
      </w:r>
    </w:p>
  </w:endnote>
  <w:endnote w:type="continuationSeparator" w:id="0">
    <w:p w14:paraId="2E5D6FD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D6FDA" w14:textId="77777777" w:rsidR="00C16B36" w:rsidRDefault="00C16B36" w:rsidP="00C16B36">
      <w:r>
        <w:separator/>
      </w:r>
    </w:p>
  </w:footnote>
  <w:footnote w:type="continuationSeparator" w:id="0">
    <w:p w14:paraId="2E5D6FDB" w14:textId="77777777" w:rsidR="00C16B36" w:rsidRDefault="00C16B36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  <w:lang w:eastAsia="cs-CZ"/>
      </w:rPr>
      <w:drawing>
        <wp:inline distT="0" distB="0" distL="0" distR="0" wp14:anchorId="2E5D6FE0" wp14:editId="2E5D6FE1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146EEA"/>
    <w:rsid w:val="005575FA"/>
    <w:rsid w:val="006E5B51"/>
    <w:rsid w:val="006E79A1"/>
    <w:rsid w:val="007265A9"/>
    <w:rsid w:val="00822F23"/>
    <w:rsid w:val="00AF0360"/>
    <w:rsid w:val="00C16B36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OMDpagpaFCU+g3dsT77uIK8Iu+k=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zrNc0Y1HfCnvEqXTi7ifqtL3HnA=</DigestValue>
    </Reference>
  </SignedInfo>
  <SignatureValue>prv7d+FWRK0tgTao8gkffO1r9CZrrV3edZjeAp841Qj7K3wpnit39nsYX4BUYEFCR7vxlGQ5M6v8
JAvY6KZyNTPut342VYeQs760mFdYwXmBdjeAWairxZYEe1op6a5s0lYql06a0PJeQZMOp2hivxU6
vVYNJU2uwNklMppp0LwCnrGxjcbhDjMYgg5dBcifBAsH2XmKMY2D/1QdzQSrJ1gIa9Uti8IyqYit
ftNGjTCGwzFjXzYjXY/ObzI/ouXRXLXWW+5z/CU5CKbA4jgZ+/GJhJTFvGBOHyhtGIvalZiLNoLQ
pi+YXonwpAPIwD1+czdrX7bluWCPoC3VSvnQUQ==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M69X3lRo3US/r+zUXkOdMXvmsbg=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Cd0I19vTIkYXLzGEzauGewZ/WfA=</DigestValue>
      </Reference>
      <Reference URI="/word/fontTable.xml?ContentType=application/vnd.openxmlformats-officedocument.wordprocessingml.fontTable+xml">
        <DigestMethod Algorithm="http://www.w3.org/2000/09/xmldsig#sha1"/>
        <DigestValue>DRnlZLyOSXEsOj7w7vU2Ril3wWA=</DigestValue>
      </Reference>
      <Reference URI="/word/styles.xml?ContentType=application/vnd.openxmlformats-officedocument.wordprocessingml.styles+xml">
        <DigestMethod Algorithm="http://www.w3.org/2000/09/xmldsig#sha1"/>
        <DigestValue>pKfSDLSq3vMPqIWXS7+9Ojbft5s=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footnotes.xml?ContentType=application/vnd.openxmlformats-officedocument.wordprocessingml.footnotes+xml">
        <DigestMethod Algorithm="http://www.w3.org/2000/09/xmldsig#sha1"/>
        <DigestValue>uNHPCIRhAstEcpZQuZ8sgwCqMqU=</DigestValue>
      </Reference>
      <Reference URI="/word/header1.xml?ContentType=application/vnd.openxmlformats-officedocument.wordprocessingml.header+xml">
        <DigestMethod Algorithm="http://www.w3.org/2000/09/xmldsig#sha1"/>
        <DigestValue>gCI09rvyHNrdLFPO2Kum5YPFUio=</DigestValue>
      </Reference>
      <Reference URI="/word/endnotes.xml?ContentType=application/vnd.openxmlformats-officedocument.wordprocessingml.endnotes+xml">
        <DigestMethod Algorithm="http://www.w3.org/2000/09/xmldsig#sha1"/>
        <DigestValue>XcHa5OW1M99sbBr6ZLFJ1+LEJ8k=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document.xml?ContentType=application/vnd.openxmlformats-officedocument.wordprocessingml.document.main+xml">
        <DigestMethod Algorithm="http://www.w3.org/2000/09/xmldsig#sha1"/>
        <DigestValue>0xnr2bMUDjtpvhKOWIRhhfQILzI=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Rta1all9RRdGrpjmwx54tRPrXfg=</DigestValue>
      </Reference>
    </Manifest>
    <SignatureProperties>
      <SignatureProperty Id="idSignatureTime" Target="#idPackageSignature">
        <mdssi:SignatureTime>
          <mdssi:Format>YYYY-MM-DDThh:mm:ssTZD</mdssi:Format>
          <mdssi:Value>2014-06-30T13:03:19Z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2014-06-30T13:03:19Z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Draft</Document_x0020_State>
    <Category1 xmlns="5e6c6c5c-474c-4ef7-b7d6-59a0e77cc256">Annex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97ADC-1096-4207-8431-453B6EA99974}">
  <ds:schemaRefs>
    <ds:schemaRef ds:uri="4085a4f5-5f40-4143-b221-75ee5dde648a"/>
    <ds:schemaRef ds:uri="5e6c6c5c-474c-4ef7-b7d6-59a0e77cc256"/>
    <ds:schemaRef ds:uri="8662c659-72ab-411b-b755-fbef5cbbde18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ECA22-1399-4372-9BBC-A26F2F96A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854A12-5536-4CAE-B83E-883386D4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3 - Krycí list nabídky</vt:lpstr>
    </vt:vector>
  </TitlesOfParts>
  <Company>ROWAN LEGAL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3 - Krycí list nabídky</dc:title>
  <dc:creator>Kettner Vít, Mgr. (MPSV)</dc:creator>
  <cp:lastModifiedBy>Kettner Vít, Mgr. (MPSV)</cp:lastModifiedBy>
  <cp:revision>2</cp:revision>
  <dcterms:created xsi:type="dcterms:W3CDTF">2014-06-27T10:30:00Z</dcterms:created>
  <dcterms:modified xsi:type="dcterms:W3CDTF">2014-06-27T10:30:00Z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